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10502" w14:textId="428C6B3E" w:rsidR="00D4725E" w:rsidRPr="007957E9" w:rsidRDefault="003A5916" w:rsidP="007414D6">
      <w:pPr>
        <w:jc w:val="center"/>
        <w:rPr>
          <w:rFonts w:ascii="Arial Black" w:hAnsi="Arial Black"/>
          <w:sz w:val="28"/>
          <w:szCs w:val="28"/>
          <w:lang w:val="it-IT"/>
        </w:rPr>
      </w:pPr>
      <w:r w:rsidRPr="007957E9">
        <w:rPr>
          <w:rFonts w:ascii="Arial Black" w:hAnsi="Arial Black"/>
          <w:sz w:val="28"/>
          <w:szCs w:val="28"/>
          <w:lang w:val="it-IT"/>
        </w:rPr>
        <w:t>Dimmi cosa mangi e ti dirò chi sei</w:t>
      </w:r>
    </w:p>
    <w:p w14:paraId="1FFAFDBF" w14:textId="7AE54227" w:rsidR="003A5916" w:rsidRDefault="003A5916">
      <w:pPr>
        <w:rPr>
          <w:lang w:val="it-IT"/>
        </w:rPr>
      </w:pPr>
    </w:p>
    <w:p w14:paraId="4827D418" w14:textId="3714A7E5" w:rsidR="003A5916" w:rsidRPr="007414D6" w:rsidRDefault="003A5916" w:rsidP="003A5916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Che cosa c’è sempre nel tuo frigo?</w:t>
      </w:r>
    </w:p>
    <w:p w14:paraId="2E79C300" w14:textId="244CA15B" w:rsidR="003A5916" w:rsidRPr="007414D6" w:rsidRDefault="007957E9" w:rsidP="003A5916">
      <w:pPr>
        <w:pStyle w:val="Akapitzlist"/>
        <w:numPr>
          <w:ilvl w:val="0"/>
          <w:numId w:val="2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l’insalata</w:t>
      </w:r>
    </w:p>
    <w:p w14:paraId="51F646A8" w14:textId="111EA22F" w:rsidR="003A5916" w:rsidRPr="007414D6" w:rsidRDefault="007957E9" w:rsidP="003A5916">
      <w:pPr>
        <w:pStyle w:val="Akapitzlist"/>
        <w:numPr>
          <w:ilvl w:val="0"/>
          <w:numId w:val="2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la carne</w:t>
      </w:r>
    </w:p>
    <w:p w14:paraId="5A8247EA" w14:textId="4B4EB4B9" w:rsidR="00D71CCF" w:rsidRDefault="007957E9" w:rsidP="003A5916">
      <w:pPr>
        <w:pStyle w:val="Akapitzlist"/>
        <w:numPr>
          <w:ilvl w:val="0"/>
          <w:numId w:val="2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il gelato</w:t>
      </w:r>
    </w:p>
    <w:p w14:paraId="602A4223" w14:textId="77777777" w:rsidR="007957E9" w:rsidRPr="007414D6" w:rsidRDefault="007957E9" w:rsidP="007957E9">
      <w:pPr>
        <w:pStyle w:val="Akapitzlist"/>
        <w:ind w:left="1080"/>
        <w:rPr>
          <w:rFonts w:ascii="Arial Black" w:hAnsi="Arial Black"/>
          <w:lang w:val="it-IT"/>
        </w:rPr>
      </w:pPr>
    </w:p>
    <w:p w14:paraId="67707542" w14:textId="278D15E5" w:rsidR="003A5916" w:rsidRPr="007414D6" w:rsidRDefault="003A5916" w:rsidP="003A5916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Che cosa preferisci a colazione?</w:t>
      </w:r>
    </w:p>
    <w:p w14:paraId="6A8DB912" w14:textId="2DEAD41C" w:rsidR="003A5916" w:rsidRPr="007414D6" w:rsidRDefault="0005226C" w:rsidP="003A5916">
      <w:pPr>
        <w:pStyle w:val="Akapitzlist"/>
        <w:numPr>
          <w:ilvl w:val="0"/>
          <w:numId w:val="3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 xml:space="preserve">i cereali </w:t>
      </w:r>
      <w:r>
        <w:rPr>
          <w:rFonts w:ascii="Arial Black" w:hAnsi="Arial Black"/>
          <w:lang w:val="it-IT"/>
        </w:rPr>
        <w:t xml:space="preserve">integrali </w:t>
      </w:r>
      <w:r w:rsidRPr="007414D6">
        <w:rPr>
          <w:rFonts w:ascii="Arial Black" w:hAnsi="Arial Black"/>
          <w:lang w:val="it-IT"/>
        </w:rPr>
        <w:t>con lo yogurt</w:t>
      </w:r>
    </w:p>
    <w:p w14:paraId="4E393A5A" w14:textId="0E69E618" w:rsidR="00D71CCF" w:rsidRPr="007414D6" w:rsidRDefault="0005226C" w:rsidP="003A5916">
      <w:pPr>
        <w:pStyle w:val="Akapitzlist"/>
        <w:numPr>
          <w:ilvl w:val="0"/>
          <w:numId w:val="3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un panino con prosciutto</w:t>
      </w:r>
    </w:p>
    <w:p w14:paraId="1DA11ED5" w14:textId="776EE87C" w:rsidR="003A5916" w:rsidRDefault="0005226C" w:rsidP="003A5916">
      <w:pPr>
        <w:pStyle w:val="Akapitzlist"/>
        <w:numPr>
          <w:ilvl w:val="0"/>
          <w:numId w:val="3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i biscotti con il caffè</w:t>
      </w:r>
    </w:p>
    <w:p w14:paraId="209F06D4" w14:textId="77777777" w:rsidR="007957E9" w:rsidRDefault="007957E9" w:rsidP="007957E9">
      <w:pPr>
        <w:pStyle w:val="Akapitzlist"/>
        <w:ind w:left="1080"/>
        <w:rPr>
          <w:rFonts w:ascii="Arial Black" w:hAnsi="Arial Black"/>
          <w:lang w:val="it-IT"/>
        </w:rPr>
      </w:pPr>
    </w:p>
    <w:p w14:paraId="77B06B9C" w14:textId="11BC1E73" w:rsidR="00D71CCF" w:rsidRPr="007414D6" w:rsidRDefault="00D71CCF" w:rsidP="00D71CCF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Quanto spesso mangi i dolci?</w:t>
      </w:r>
    </w:p>
    <w:p w14:paraId="78E8EDC0" w14:textId="0D5C231A" w:rsidR="00D71CCF" w:rsidRPr="007414D6" w:rsidRDefault="0005226C" w:rsidP="00D71CCF">
      <w:pPr>
        <w:pStyle w:val="Akapitzlist"/>
        <w:numPr>
          <w:ilvl w:val="0"/>
          <w:numId w:val="4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una volta alla settimana</w:t>
      </w:r>
    </w:p>
    <w:p w14:paraId="21679A0A" w14:textId="05CDCFBB" w:rsidR="00D71CCF" w:rsidRPr="007414D6" w:rsidRDefault="0005226C" w:rsidP="00D71CCF">
      <w:pPr>
        <w:pStyle w:val="Akapitzlist"/>
        <w:numPr>
          <w:ilvl w:val="0"/>
          <w:numId w:val="4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due o tre volte alla settimana</w:t>
      </w:r>
    </w:p>
    <w:p w14:paraId="3990D123" w14:textId="7615E652" w:rsidR="00D71CCF" w:rsidRDefault="0005226C" w:rsidP="00D71CCF">
      <w:pPr>
        <w:pStyle w:val="Akapitzlist"/>
        <w:numPr>
          <w:ilvl w:val="0"/>
          <w:numId w:val="4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una volta al giorno</w:t>
      </w:r>
    </w:p>
    <w:p w14:paraId="147200A8" w14:textId="77777777" w:rsidR="007957E9" w:rsidRPr="007414D6" w:rsidRDefault="007957E9" w:rsidP="007957E9">
      <w:pPr>
        <w:pStyle w:val="Akapitzlist"/>
        <w:ind w:left="1080"/>
        <w:rPr>
          <w:rFonts w:ascii="Arial Black" w:hAnsi="Arial Black"/>
          <w:lang w:val="it-IT"/>
        </w:rPr>
      </w:pPr>
    </w:p>
    <w:p w14:paraId="6E762924" w14:textId="045E780E" w:rsidR="00D71CCF" w:rsidRPr="007414D6" w:rsidRDefault="00D71CCF" w:rsidP="00D71CCF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Come mangi di solito?</w:t>
      </w:r>
    </w:p>
    <w:p w14:paraId="37305F8B" w14:textId="15F3619E" w:rsidR="00D71CCF" w:rsidRPr="007414D6" w:rsidRDefault="0005226C" w:rsidP="00D71CCF">
      <w:pPr>
        <w:pStyle w:val="Akapitzlist"/>
        <w:numPr>
          <w:ilvl w:val="0"/>
          <w:numId w:val="5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lentamente</w:t>
      </w:r>
    </w:p>
    <w:p w14:paraId="214816D6" w14:textId="0AF96ACD" w:rsidR="00D71CCF" w:rsidRPr="007414D6" w:rsidRDefault="0005226C" w:rsidP="00D71CCF">
      <w:pPr>
        <w:pStyle w:val="Akapitzlist"/>
        <w:numPr>
          <w:ilvl w:val="0"/>
          <w:numId w:val="5"/>
        </w:numPr>
        <w:rPr>
          <w:rFonts w:ascii="Arial Black" w:hAnsi="Arial Black"/>
          <w:lang w:val="it-IT"/>
        </w:rPr>
      </w:pPr>
      <w:r>
        <w:rPr>
          <w:rFonts w:ascii="Arial Black" w:hAnsi="Arial Black"/>
          <w:lang w:val="it-IT"/>
        </w:rPr>
        <w:t>a ritmo normale</w:t>
      </w:r>
    </w:p>
    <w:p w14:paraId="304CB03F" w14:textId="7AD0D6AB" w:rsidR="00D71CCF" w:rsidRDefault="0005226C" w:rsidP="00D71CCF">
      <w:pPr>
        <w:pStyle w:val="Akapitzlist"/>
        <w:numPr>
          <w:ilvl w:val="0"/>
          <w:numId w:val="5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velocemente</w:t>
      </w:r>
    </w:p>
    <w:p w14:paraId="4E908DCE" w14:textId="77777777" w:rsidR="007957E9" w:rsidRPr="007414D6" w:rsidRDefault="007957E9" w:rsidP="007957E9">
      <w:pPr>
        <w:pStyle w:val="Akapitzlist"/>
        <w:ind w:left="1080"/>
        <w:rPr>
          <w:rFonts w:ascii="Arial Black" w:hAnsi="Arial Black"/>
          <w:lang w:val="it-IT"/>
        </w:rPr>
      </w:pPr>
    </w:p>
    <w:p w14:paraId="2859CDFD" w14:textId="3DB037CC" w:rsidR="00D71CCF" w:rsidRPr="007414D6" w:rsidRDefault="00D71CCF" w:rsidP="00D71CCF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Preferisci mangiare</w:t>
      </w:r>
    </w:p>
    <w:p w14:paraId="2C596933" w14:textId="397E1982" w:rsidR="00D71CCF" w:rsidRPr="007414D6" w:rsidRDefault="0005226C" w:rsidP="00D71CCF">
      <w:pPr>
        <w:pStyle w:val="Akapitzlist"/>
        <w:numPr>
          <w:ilvl w:val="0"/>
          <w:numId w:val="6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seduto a tavola con la famiglia</w:t>
      </w:r>
    </w:p>
    <w:p w14:paraId="6E606656" w14:textId="240B750F" w:rsidR="007414D6" w:rsidRPr="007414D6" w:rsidRDefault="0005226C" w:rsidP="00D71CCF">
      <w:pPr>
        <w:pStyle w:val="Akapitzlist"/>
        <w:numPr>
          <w:ilvl w:val="0"/>
          <w:numId w:val="6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seduto a tavola leggendo un libro</w:t>
      </w:r>
    </w:p>
    <w:p w14:paraId="229A2480" w14:textId="386534AE" w:rsidR="00D71CCF" w:rsidRDefault="0005226C" w:rsidP="00D71CCF">
      <w:pPr>
        <w:pStyle w:val="Akapitzlist"/>
        <w:numPr>
          <w:ilvl w:val="0"/>
          <w:numId w:val="6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seduto sul divano davanti alla tv</w:t>
      </w:r>
    </w:p>
    <w:p w14:paraId="1074DC98" w14:textId="77777777" w:rsidR="007957E9" w:rsidRPr="007414D6" w:rsidRDefault="007957E9" w:rsidP="007957E9">
      <w:pPr>
        <w:pStyle w:val="Akapitzlist"/>
        <w:ind w:left="1080"/>
        <w:rPr>
          <w:rFonts w:ascii="Arial Black" w:hAnsi="Arial Black"/>
          <w:lang w:val="it-IT"/>
        </w:rPr>
      </w:pPr>
    </w:p>
    <w:p w14:paraId="4AADF9D0" w14:textId="3B55C5CE" w:rsidR="007414D6" w:rsidRPr="007414D6" w:rsidRDefault="007414D6" w:rsidP="007414D6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Da bere scegli soprattutto</w:t>
      </w:r>
    </w:p>
    <w:p w14:paraId="649253DD" w14:textId="75D93335" w:rsidR="007414D6" w:rsidRPr="007414D6" w:rsidRDefault="0005226C" w:rsidP="007414D6">
      <w:pPr>
        <w:pStyle w:val="Akapitzlist"/>
        <w:numPr>
          <w:ilvl w:val="0"/>
          <w:numId w:val="7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acqua e tè verde</w:t>
      </w:r>
    </w:p>
    <w:p w14:paraId="1FA68575" w14:textId="799F35A1" w:rsidR="007414D6" w:rsidRPr="007414D6" w:rsidRDefault="0005226C" w:rsidP="007414D6">
      <w:pPr>
        <w:pStyle w:val="Akapitzlist"/>
        <w:numPr>
          <w:ilvl w:val="0"/>
          <w:numId w:val="7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succo e caffè</w:t>
      </w:r>
    </w:p>
    <w:p w14:paraId="2D173379" w14:textId="0BAB4A77" w:rsidR="007414D6" w:rsidRPr="007414D6" w:rsidRDefault="0005226C" w:rsidP="007414D6">
      <w:pPr>
        <w:pStyle w:val="Akapitzlist"/>
        <w:numPr>
          <w:ilvl w:val="0"/>
          <w:numId w:val="7"/>
        </w:numPr>
        <w:rPr>
          <w:rFonts w:ascii="Arial Black" w:hAnsi="Arial Black"/>
          <w:lang w:val="it-IT"/>
        </w:rPr>
      </w:pPr>
      <w:r w:rsidRPr="007414D6">
        <w:rPr>
          <w:rFonts w:ascii="Arial Black" w:hAnsi="Arial Black"/>
          <w:lang w:val="it-IT"/>
        </w:rPr>
        <w:t>coca cola e altre bibite zuccherate</w:t>
      </w:r>
    </w:p>
    <w:p w14:paraId="5D6D8D42" w14:textId="45546DB4" w:rsidR="0005226C" w:rsidRDefault="0005226C">
      <w:pPr>
        <w:rPr>
          <w:lang w:val="it-IT"/>
        </w:rPr>
      </w:pPr>
      <w:r>
        <w:rPr>
          <w:lang w:val="it-IT"/>
        </w:rPr>
        <w:br w:type="page"/>
      </w:r>
    </w:p>
    <w:p w14:paraId="53016E40" w14:textId="77777777" w:rsidR="007414D6" w:rsidRDefault="007414D6" w:rsidP="007414D6">
      <w:pPr>
        <w:rPr>
          <w:lang w:val="it-IT"/>
        </w:rPr>
      </w:pPr>
    </w:p>
    <w:p w14:paraId="174C4140" w14:textId="77777777" w:rsidR="0005226C" w:rsidRPr="0005226C" w:rsidRDefault="007414D6" w:rsidP="007414D6">
      <w:pPr>
        <w:rPr>
          <w:rFonts w:ascii="Arial Black" w:hAnsi="Arial Black"/>
          <w:lang w:val="it-IT"/>
        </w:rPr>
      </w:pPr>
      <w:r w:rsidRPr="0005226C">
        <w:rPr>
          <w:rFonts w:ascii="Arial Black" w:hAnsi="Arial Black"/>
          <w:lang w:val="it-IT"/>
        </w:rPr>
        <w:t xml:space="preserve">Adesso calcola i punti: </w:t>
      </w:r>
    </w:p>
    <w:p w14:paraId="130495E2" w14:textId="2C90DA13" w:rsidR="007414D6" w:rsidRPr="0005226C" w:rsidRDefault="007414D6" w:rsidP="007414D6">
      <w:pPr>
        <w:rPr>
          <w:rFonts w:ascii="Arial Black" w:hAnsi="Arial Black"/>
          <w:lang w:val="it-IT"/>
        </w:rPr>
      </w:pPr>
      <w:r w:rsidRPr="0005226C">
        <w:rPr>
          <w:rFonts w:ascii="Arial Black" w:hAnsi="Arial Black"/>
          <w:lang w:val="it-IT"/>
        </w:rPr>
        <w:t>per ogli risposta a. – 1 punto, per ogni risposta b. – 2 punti</w:t>
      </w:r>
      <w:r w:rsidR="0005226C">
        <w:rPr>
          <w:rFonts w:ascii="Arial Black" w:hAnsi="Arial Black"/>
          <w:lang w:val="it-IT"/>
        </w:rPr>
        <w:t>,</w:t>
      </w:r>
      <w:r w:rsidRPr="0005226C">
        <w:rPr>
          <w:rFonts w:ascii="Arial Black" w:hAnsi="Arial Black"/>
          <w:lang w:val="it-IT"/>
        </w:rPr>
        <w:t xml:space="preserve"> </w:t>
      </w:r>
      <w:r w:rsidR="0005226C">
        <w:rPr>
          <w:rFonts w:ascii="Arial Black" w:hAnsi="Arial Black"/>
          <w:lang w:val="it-IT"/>
        </w:rPr>
        <w:t>p</w:t>
      </w:r>
      <w:r w:rsidRPr="0005226C">
        <w:rPr>
          <w:rFonts w:ascii="Arial Black" w:hAnsi="Arial Black"/>
          <w:lang w:val="it-IT"/>
        </w:rPr>
        <w:t>er ogni risposta c. – 3 punti</w:t>
      </w:r>
    </w:p>
    <w:p w14:paraId="072D8EF3" w14:textId="3829220E" w:rsidR="007957E9" w:rsidRPr="0005226C" w:rsidRDefault="007957E9" w:rsidP="00661E13">
      <w:pPr>
        <w:jc w:val="both"/>
        <w:rPr>
          <w:rFonts w:ascii="Arial Black" w:hAnsi="Arial Black"/>
          <w:lang w:val="it-IT"/>
        </w:rPr>
      </w:pPr>
      <w:r w:rsidRPr="0005226C">
        <w:rPr>
          <w:rFonts w:ascii="Arial Black" w:hAnsi="Arial Black"/>
          <w:lang w:val="it-IT"/>
        </w:rPr>
        <w:t xml:space="preserve">Da 6 a 10 </w:t>
      </w:r>
      <w:r w:rsidR="0005226C">
        <w:rPr>
          <w:rFonts w:ascii="Arial Black" w:hAnsi="Arial Black"/>
          <w:lang w:val="it-IT"/>
        </w:rPr>
        <w:t xml:space="preserve">punti: </w:t>
      </w:r>
      <w:r w:rsidRPr="0005226C">
        <w:rPr>
          <w:rFonts w:ascii="Arial Black" w:hAnsi="Arial Black"/>
          <w:lang w:val="it-IT"/>
        </w:rPr>
        <w:t>hai sane abitudini alimentari. Nel tuo frigo non mancano le verdure e altri prodotti salutari</w:t>
      </w:r>
      <w:r w:rsidR="00826A9C" w:rsidRPr="0005226C">
        <w:rPr>
          <w:rFonts w:ascii="Arial Black" w:hAnsi="Arial Black"/>
          <w:lang w:val="it-IT"/>
        </w:rPr>
        <w:t xml:space="preserve"> che contengono molte vitamine necessarie per produrre energia.</w:t>
      </w:r>
    </w:p>
    <w:p w14:paraId="0541C096" w14:textId="4E4EA1DF" w:rsidR="007957E9" w:rsidRPr="0005226C" w:rsidRDefault="007957E9" w:rsidP="00661E13">
      <w:pPr>
        <w:jc w:val="both"/>
        <w:rPr>
          <w:rFonts w:ascii="Arial Black" w:hAnsi="Arial Black"/>
          <w:lang w:val="it-IT"/>
        </w:rPr>
      </w:pPr>
      <w:r w:rsidRPr="0005226C">
        <w:rPr>
          <w:rFonts w:ascii="Arial Black" w:hAnsi="Arial Black"/>
          <w:lang w:val="it-IT"/>
        </w:rPr>
        <w:t>Da 11 a 14 punti</w:t>
      </w:r>
      <w:r w:rsidR="0005226C">
        <w:rPr>
          <w:rFonts w:ascii="Arial Black" w:hAnsi="Arial Black"/>
          <w:lang w:val="it-IT"/>
        </w:rPr>
        <w:t>:</w:t>
      </w:r>
      <w:r w:rsidR="00826A9C" w:rsidRPr="0005226C">
        <w:rPr>
          <w:rFonts w:ascii="Arial Black" w:hAnsi="Arial Black"/>
          <w:lang w:val="it-IT"/>
        </w:rPr>
        <w:t xml:space="preserve"> </w:t>
      </w:r>
      <w:r w:rsidR="0005226C" w:rsidRPr="0005226C">
        <w:rPr>
          <w:rFonts w:ascii="Arial Black" w:hAnsi="Arial Black"/>
          <w:lang w:val="it-IT"/>
        </w:rPr>
        <w:t xml:space="preserve">mangi in modo equilibrato. Di tanto in tanto </w:t>
      </w:r>
      <w:r w:rsidR="0005226C">
        <w:rPr>
          <w:rFonts w:ascii="Arial Black" w:hAnsi="Arial Black"/>
          <w:lang w:val="it-IT"/>
        </w:rPr>
        <w:t>consumi</w:t>
      </w:r>
      <w:r w:rsidR="0005226C" w:rsidRPr="0005226C">
        <w:rPr>
          <w:rFonts w:ascii="Arial Black" w:hAnsi="Arial Black"/>
          <w:lang w:val="it-IT"/>
        </w:rPr>
        <w:t xml:space="preserve"> dolci e prodotti poco sani, ma di solito scegli gli alimenti salutari.</w:t>
      </w:r>
    </w:p>
    <w:p w14:paraId="0DACE475" w14:textId="7ACE202A" w:rsidR="007957E9" w:rsidRPr="0005226C" w:rsidRDefault="007957E9" w:rsidP="00661E13">
      <w:pPr>
        <w:jc w:val="both"/>
        <w:rPr>
          <w:rFonts w:ascii="Arial Black" w:hAnsi="Arial Black"/>
          <w:lang w:val="it-IT"/>
        </w:rPr>
      </w:pPr>
      <w:r w:rsidRPr="0005226C">
        <w:rPr>
          <w:rFonts w:ascii="Arial Black" w:hAnsi="Arial Black"/>
          <w:lang w:val="it-IT"/>
        </w:rPr>
        <w:t xml:space="preserve">Da 15 a 18 </w:t>
      </w:r>
      <w:r w:rsidR="00661E13">
        <w:rPr>
          <w:rFonts w:ascii="Arial Black" w:hAnsi="Arial Black"/>
          <w:lang w:val="it-IT"/>
        </w:rPr>
        <w:t xml:space="preserve">punti: </w:t>
      </w:r>
      <w:r w:rsidR="00826A9C" w:rsidRPr="0005226C">
        <w:rPr>
          <w:rFonts w:ascii="Arial Black" w:hAnsi="Arial Black"/>
          <w:lang w:val="it-IT"/>
        </w:rPr>
        <w:t>non fai attenzione a qu</w:t>
      </w:r>
      <w:r w:rsidR="00661E13">
        <w:rPr>
          <w:rFonts w:ascii="Arial Black" w:hAnsi="Arial Black"/>
          <w:lang w:val="it-IT"/>
        </w:rPr>
        <w:t>e</w:t>
      </w:r>
      <w:r w:rsidR="00826A9C" w:rsidRPr="0005226C">
        <w:rPr>
          <w:rFonts w:ascii="Arial Black" w:hAnsi="Arial Black"/>
          <w:lang w:val="it-IT"/>
        </w:rPr>
        <w:t>ll</w:t>
      </w:r>
      <w:r w:rsidR="00661E13">
        <w:rPr>
          <w:rFonts w:ascii="Arial Black" w:hAnsi="Arial Black"/>
          <w:lang w:val="it-IT"/>
        </w:rPr>
        <w:t>o</w:t>
      </w:r>
      <w:r w:rsidR="00826A9C" w:rsidRPr="0005226C">
        <w:rPr>
          <w:rFonts w:ascii="Arial Black" w:hAnsi="Arial Black"/>
          <w:lang w:val="it-IT"/>
        </w:rPr>
        <w:t xml:space="preserve"> che mangi e come mangi. Le tue abitudini vanno sostituite con abitudini nuove</w:t>
      </w:r>
      <w:r w:rsidR="0005226C" w:rsidRPr="0005226C">
        <w:rPr>
          <w:rFonts w:ascii="Arial Black" w:hAnsi="Arial Black"/>
          <w:lang w:val="it-IT"/>
        </w:rPr>
        <w:t xml:space="preserve"> altrimenti non ti sentirai bene.</w:t>
      </w:r>
    </w:p>
    <w:sectPr w:rsidR="007957E9" w:rsidRPr="00052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2733"/>
    <w:multiLevelType w:val="hybridMultilevel"/>
    <w:tmpl w:val="FACC0752"/>
    <w:lvl w:ilvl="0" w:tplc="532885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6342C"/>
    <w:multiLevelType w:val="hybridMultilevel"/>
    <w:tmpl w:val="ABC8BF46"/>
    <w:lvl w:ilvl="0" w:tplc="AED844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315314"/>
    <w:multiLevelType w:val="hybridMultilevel"/>
    <w:tmpl w:val="17A4756E"/>
    <w:lvl w:ilvl="0" w:tplc="561E4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E7CBA"/>
    <w:multiLevelType w:val="hybridMultilevel"/>
    <w:tmpl w:val="476689AE"/>
    <w:lvl w:ilvl="0" w:tplc="45926E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D6061E"/>
    <w:multiLevelType w:val="hybridMultilevel"/>
    <w:tmpl w:val="98405F16"/>
    <w:lvl w:ilvl="0" w:tplc="2BC0B2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CE5FDF"/>
    <w:multiLevelType w:val="hybridMultilevel"/>
    <w:tmpl w:val="7AF69B42"/>
    <w:lvl w:ilvl="0" w:tplc="467C6B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1E29A3"/>
    <w:multiLevelType w:val="hybridMultilevel"/>
    <w:tmpl w:val="32FA3084"/>
    <w:lvl w:ilvl="0" w:tplc="4954B1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16"/>
    <w:rsid w:val="0005226C"/>
    <w:rsid w:val="00062018"/>
    <w:rsid w:val="00171E2E"/>
    <w:rsid w:val="001E54DD"/>
    <w:rsid w:val="003A5916"/>
    <w:rsid w:val="00661E13"/>
    <w:rsid w:val="007414D6"/>
    <w:rsid w:val="007957E9"/>
    <w:rsid w:val="007A78F0"/>
    <w:rsid w:val="00826A9C"/>
    <w:rsid w:val="00C336F2"/>
    <w:rsid w:val="00CF43FA"/>
    <w:rsid w:val="00D4725E"/>
    <w:rsid w:val="00D7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A9DD"/>
  <w15:chartTrackingRefBased/>
  <w15:docId w15:val="{F8CBF716-2A9A-41CB-B5D7-A673D3C5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1007</Characters>
  <Application>Microsoft Office Word</Application>
  <DocSecurity>0</DocSecurity>
  <Lines>17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2022-06-06T12:57:00Z</dcterms:created>
  <dcterms:modified xsi:type="dcterms:W3CDTF">2022-06-06T12:57:00Z</dcterms:modified>
</cp:coreProperties>
</file>